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2FC8" w14:textId="09CB603F" w:rsidR="00C96C93" w:rsidRPr="00FB5D37" w:rsidRDefault="00A76EEB" w:rsidP="00A76EEB">
      <w:pPr>
        <w:jc w:val="center"/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  <w:b/>
          <w:bCs/>
        </w:rPr>
        <w:t>MARGARET METZGER FELLOWSHIP APPLICATION</w:t>
      </w:r>
    </w:p>
    <w:p w14:paraId="5A37FCA5" w14:textId="30E422C7" w:rsidR="00A76EEB" w:rsidRPr="00FB5D37" w:rsidRDefault="00A76EEB" w:rsidP="00A76EEB">
      <w:pPr>
        <w:jc w:val="center"/>
        <w:rPr>
          <w:rFonts w:ascii="Times New Roman" w:hAnsi="Times New Roman" w:cs="Times New Roman"/>
        </w:rPr>
      </w:pPr>
    </w:p>
    <w:p w14:paraId="3B170828" w14:textId="7173C988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  <w:b/>
          <w:bCs/>
        </w:rPr>
        <w:t>Specifics:</w:t>
      </w:r>
    </w:p>
    <w:p w14:paraId="02076D35" w14:textId="71F53509" w:rsidR="00A76EEB" w:rsidRPr="00FB5D37" w:rsidRDefault="00A76EEB" w:rsidP="00A76EEB">
      <w:pPr>
        <w:rPr>
          <w:rFonts w:ascii="Times New Roman" w:hAnsi="Times New Roman" w:cs="Times New Roman"/>
        </w:rPr>
      </w:pPr>
    </w:p>
    <w:p w14:paraId="67008F9C" w14:textId="17E7C9A5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Application Deadline: March 1</w:t>
      </w:r>
    </w:p>
    <w:p w14:paraId="322F7737" w14:textId="61FD3C44" w:rsidR="00A76EEB" w:rsidRPr="00FB5D37" w:rsidRDefault="00A76EEB" w:rsidP="00A76EEB">
      <w:pPr>
        <w:rPr>
          <w:rFonts w:ascii="Times New Roman" w:hAnsi="Times New Roman" w:cs="Times New Roman"/>
        </w:rPr>
      </w:pPr>
    </w:p>
    <w:p w14:paraId="4AFDDAE3" w14:textId="235DB8DE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Applicant Notification: March 22</w:t>
      </w:r>
    </w:p>
    <w:p w14:paraId="5D89CF60" w14:textId="0AE56E98" w:rsidR="00A76EEB" w:rsidRPr="00FB5D37" w:rsidRDefault="00A76EEB" w:rsidP="00A76EEB">
      <w:pPr>
        <w:rPr>
          <w:rFonts w:ascii="Times New Roman" w:hAnsi="Times New Roman" w:cs="Times New Roman"/>
        </w:rPr>
      </w:pPr>
    </w:p>
    <w:p w14:paraId="1ED07318" w14:textId="0210E5B5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 xml:space="preserve">Workshop Dates: July 12, 13, 14, 15, </w:t>
      </w:r>
      <w:proofErr w:type="gramStart"/>
      <w:r w:rsidRPr="00FB5D37">
        <w:rPr>
          <w:rFonts w:ascii="Times New Roman" w:hAnsi="Times New Roman" w:cs="Times New Roman"/>
        </w:rPr>
        <w:t>16  over</w:t>
      </w:r>
      <w:proofErr w:type="gramEnd"/>
      <w:r w:rsidRPr="00FB5D37">
        <w:rPr>
          <w:rFonts w:ascii="Times New Roman" w:hAnsi="Times New Roman" w:cs="Times New Roman"/>
        </w:rPr>
        <w:t xml:space="preserve"> zoom</w:t>
      </w:r>
    </w:p>
    <w:p w14:paraId="5D48FE16" w14:textId="544867B6" w:rsidR="00A76EEB" w:rsidRPr="00FB5D37" w:rsidRDefault="00A76EEB" w:rsidP="00A76EEB">
      <w:pPr>
        <w:rPr>
          <w:rFonts w:ascii="Times New Roman" w:hAnsi="Times New Roman" w:cs="Times New Roman"/>
        </w:rPr>
      </w:pPr>
    </w:p>
    <w:p w14:paraId="78BF9A2A" w14:textId="41805890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Community Event: Fall 2021 TBD</w:t>
      </w:r>
    </w:p>
    <w:p w14:paraId="73D25B49" w14:textId="6804EA97" w:rsidR="00A76EEB" w:rsidRPr="00FB5D37" w:rsidRDefault="00A76EEB" w:rsidP="00A76EEB">
      <w:pPr>
        <w:rPr>
          <w:rFonts w:ascii="Times New Roman" w:hAnsi="Times New Roman" w:cs="Times New Roman"/>
        </w:rPr>
      </w:pPr>
    </w:p>
    <w:p w14:paraId="1FA8926D" w14:textId="6C82D980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Stipend $1,000 for each Fellow</w:t>
      </w:r>
    </w:p>
    <w:p w14:paraId="72DEEBF3" w14:textId="6D0EAB35" w:rsidR="00A76EEB" w:rsidRPr="00FB5D37" w:rsidRDefault="00A76EEB" w:rsidP="00A76EE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4357070" w14:textId="31274BEF" w:rsidR="00A76EEB" w:rsidRPr="00FB5D37" w:rsidRDefault="00A76EEB" w:rsidP="00A76EEB">
      <w:pPr>
        <w:rPr>
          <w:rFonts w:ascii="Times New Roman" w:hAnsi="Times New Roman" w:cs="Times New Roman"/>
        </w:rPr>
      </w:pPr>
    </w:p>
    <w:p w14:paraId="4B98E218" w14:textId="3D4B1F46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 xml:space="preserve">To apply, send the following information in a word doc to the BEF to </w:t>
      </w:r>
      <w:hyperlink r:id="rId5" w:history="1">
        <w:r w:rsidRPr="00FB5D37">
          <w:rPr>
            <w:rStyle w:val="Hyperlink"/>
            <w:rFonts w:ascii="Times New Roman" w:hAnsi="Times New Roman" w:cs="Times New Roman"/>
          </w:rPr>
          <w:t>Elizabeth_ascoli@brooklineeducation.org</w:t>
        </w:r>
      </w:hyperlink>
      <w:r w:rsidRPr="00FB5D37">
        <w:rPr>
          <w:rFonts w:ascii="Times New Roman" w:hAnsi="Times New Roman" w:cs="Times New Roman"/>
        </w:rPr>
        <w:t xml:space="preserve"> by 5 pm March 1, 2021.</w:t>
      </w:r>
    </w:p>
    <w:p w14:paraId="05FB9733" w14:textId="1FE4400B" w:rsidR="00A76EEB" w:rsidRPr="00FB5D37" w:rsidRDefault="00A76EEB" w:rsidP="00A76EEB">
      <w:pPr>
        <w:rPr>
          <w:rFonts w:ascii="Times New Roman" w:hAnsi="Times New Roman" w:cs="Times New Roman"/>
        </w:rPr>
      </w:pPr>
    </w:p>
    <w:p w14:paraId="1279A889" w14:textId="6DF3859C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Your Name:</w:t>
      </w:r>
    </w:p>
    <w:p w14:paraId="325990AF" w14:textId="31104957" w:rsidR="00A76EEB" w:rsidRPr="00FB5D37" w:rsidRDefault="00A76EEB" w:rsidP="00A76EEB">
      <w:pPr>
        <w:rPr>
          <w:rFonts w:ascii="Times New Roman" w:hAnsi="Times New Roman" w:cs="Times New Roman"/>
        </w:rPr>
      </w:pPr>
    </w:p>
    <w:p w14:paraId="58DA582F" w14:textId="5AA6A559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Email address:</w:t>
      </w:r>
    </w:p>
    <w:p w14:paraId="46222A2A" w14:textId="27B85724" w:rsidR="00A76EEB" w:rsidRPr="00FB5D37" w:rsidRDefault="00A76EEB" w:rsidP="00A76EEB">
      <w:pPr>
        <w:rPr>
          <w:rFonts w:ascii="Times New Roman" w:hAnsi="Times New Roman" w:cs="Times New Roman"/>
        </w:rPr>
      </w:pPr>
    </w:p>
    <w:p w14:paraId="65F3B74C" w14:textId="1CD8F8A9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Phone:</w:t>
      </w:r>
    </w:p>
    <w:p w14:paraId="4AC81ECC" w14:textId="7A5242CF" w:rsidR="00A76EEB" w:rsidRPr="00FB5D37" w:rsidRDefault="00A76EEB" w:rsidP="00A76EEB">
      <w:pPr>
        <w:rPr>
          <w:rFonts w:ascii="Times New Roman" w:hAnsi="Times New Roman" w:cs="Times New Roman"/>
        </w:rPr>
      </w:pPr>
    </w:p>
    <w:p w14:paraId="40DA0313" w14:textId="6F362D33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Current position in Brookline Public Schools:</w:t>
      </w:r>
    </w:p>
    <w:p w14:paraId="0C70F7BD" w14:textId="4CF4CCB4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Years teaching in Brookline:</w:t>
      </w:r>
    </w:p>
    <w:p w14:paraId="665E034F" w14:textId="70127283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Total years teaching:</w:t>
      </w:r>
    </w:p>
    <w:p w14:paraId="0EC0020E" w14:textId="771B8D4D" w:rsidR="00A76EEB" w:rsidRPr="00FB5D37" w:rsidRDefault="00A76EEB" w:rsidP="00A76EEB">
      <w:pPr>
        <w:rPr>
          <w:rFonts w:ascii="Times New Roman" w:hAnsi="Times New Roman" w:cs="Times New Roman"/>
        </w:rPr>
      </w:pPr>
    </w:p>
    <w:p w14:paraId="7708C858" w14:textId="17C4194E" w:rsidR="00A76EEB" w:rsidRPr="00FB5D37" w:rsidRDefault="00A76EEB" w:rsidP="00A76EEB">
      <w:p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To help us understand why you are</w:t>
      </w:r>
      <w:r w:rsidR="00FB5D37" w:rsidRPr="00FB5D37">
        <w:rPr>
          <w:rFonts w:ascii="Times New Roman" w:hAnsi="Times New Roman" w:cs="Times New Roman"/>
        </w:rPr>
        <w:t xml:space="preserve"> applying, please answer the following questions (200-400 words per question):</w:t>
      </w:r>
    </w:p>
    <w:p w14:paraId="590B93B6" w14:textId="2C2E86CF" w:rsidR="00FB5D37" w:rsidRPr="00FB5D37" w:rsidRDefault="00FB5D37" w:rsidP="00A76EEB">
      <w:pPr>
        <w:rPr>
          <w:rFonts w:ascii="Times New Roman" w:hAnsi="Times New Roman" w:cs="Times New Roman"/>
        </w:rPr>
      </w:pPr>
    </w:p>
    <w:p w14:paraId="0FF676F0" w14:textId="38DF7B6F" w:rsidR="00FB5D37" w:rsidRPr="00FB5D37" w:rsidRDefault="00FB5D37" w:rsidP="00FB5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How does this opportunity to write and reflect fit into your personal and/or professional goals?</w:t>
      </w:r>
    </w:p>
    <w:p w14:paraId="708F20F8" w14:textId="38BAF405" w:rsidR="00FB5D37" w:rsidRPr="00FB5D37" w:rsidRDefault="00FB5D37" w:rsidP="00FB5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Part of the work as a Margaret Metzger Fellow will involve collaboration with other writers. What do you bring to collaborative work and what do you hope to get out of it?</w:t>
      </w:r>
    </w:p>
    <w:p w14:paraId="773042D3" w14:textId="4DCBCF59" w:rsidR="00FB5D37" w:rsidRPr="00FB5D37" w:rsidRDefault="00FB5D37" w:rsidP="00FB5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D37">
        <w:rPr>
          <w:rFonts w:ascii="Times New Roman" w:hAnsi="Times New Roman" w:cs="Times New Roman"/>
        </w:rPr>
        <w:t>What are the ideas you might want to write about? (You can change your mind; we won’t hold you to this.)</w:t>
      </w:r>
    </w:p>
    <w:p w14:paraId="1EDE5683" w14:textId="1D79B0E7" w:rsidR="00FB5D37" w:rsidRPr="00FB5D37" w:rsidRDefault="00FB5D37" w:rsidP="00FB5D37">
      <w:pPr>
        <w:rPr>
          <w:rFonts w:ascii="Times New Roman" w:hAnsi="Times New Roman" w:cs="Times New Roman"/>
          <w:i/>
          <w:iCs/>
        </w:rPr>
      </w:pPr>
      <w:r w:rsidRPr="00FB5D37">
        <w:rPr>
          <w:rFonts w:ascii="Times New Roman" w:hAnsi="Times New Roman" w:cs="Times New Roman"/>
          <w:i/>
          <w:iCs/>
        </w:rPr>
        <w:t xml:space="preserve">For more information, please contact John Andrews: </w:t>
      </w:r>
      <w:hyperlink r:id="rId6" w:history="1">
        <w:r w:rsidRPr="00FB5D37">
          <w:rPr>
            <w:rStyle w:val="Hyperlink"/>
            <w:rFonts w:ascii="Times New Roman" w:hAnsi="Times New Roman" w:cs="Times New Roman"/>
            <w:i/>
            <w:iCs/>
          </w:rPr>
          <w:t>john_andrews@psbma.org</w:t>
        </w:r>
      </w:hyperlink>
      <w:r w:rsidRPr="00FB5D37">
        <w:rPr>
          <w:rFonts w:ascii="Times New Roman" w:hAnsi="Times New Roman" w:cs="Times New Roman"/>
          <w:i/>
          <w:iCs/>
        </w:rPr>
        <w:t>, or Elizabeth Ascoli: Elizabeth_ascoli@brooklineeducation.org.</w:t>
      </w:r>
    </w:p>
    <w:sectPr w:rsidR="00FB5D37" w:rsidRPr="00FB5D37" w:rsidSect="00527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D5F"/>
    <w:multiLevelType w:val="hybridMultilevel"/>
    <w:tmpl w:val="24205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EB"/>
    <w:rsid w:val="005279F4"/>
    <w:rsid w:val="006655B6"/>
    <w:rsid w:val="00A76EEB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CBC41"/>
  <w15:chartTrackingRefBased/>
  <w15:docId w15:val="{9FC01385-BBEE-C44C-85A5-D01995BB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E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andrews@psbma.org" TargetMode="External"/><Relationship Id="rId5" Type="http://schemas.openxmlformats.org/officeDocument/2006/relationships/hyperlink" Target="mailto:Elizabeth_ascoli@brooklineeduc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Sheehy</dc:creator>
  <cp:keywords/>
  <dc:description/>
  <cp:lastModifiedBy>Kathleen Sheehy</cp:lastModifiedBy>
  <cp:revision>2</cp:revision>
  <dcterms:created xsi:type="dcterms:W3CDTF">2021-01-28T19:37:00Z</dcterms:created>
  <dcterms:modified xsi:type="dcterms:W3CDTF">2021-01-29T14:49:00Z</dcterms:modified>
</cp:coreProperties>
</file>